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821FAD" w:rsidRDefault="00023DF7" w14:paraId="63B22C8A" w14:textId="77777777">
      <w:pPr>
        <w:pStyle w:val="NormalWeb"/>
      </w:pPr>
      <w:r>
        <w:rPr>
          <w:noProof/>
        </w:rPr>
        <w:drawing>
          <wp:inline distT="0" distB="0" distL="0" distR="0" wp14:anchorId="788E5084" wp14:editId="06B3D310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1FAD" w:rsidRDefault="00023DF7" w14:paraId="4563A251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425"/>
      </w:tblGrid>
      <w:tr w:rsidR="00821FAD" w:rsidTr="70B7615A" w14:paraId="1A2F3996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70B7615A" w:rsidP="70B7615A" w:rsidRDefault="70B7615A" w14:paraId="73CBD776" w14:textId="4CD68C55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70B7615A" w:rsidR="70B7615A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Publicado no D.O.E. de: </w:t>
            </w:r>
            <w:r>
              <w:br/>
            </w:r>
            <w:r w:rsidRPr="70B7615A" w:rsidR="70B7615A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70B7615A" w:rsidP="70B7615A" w:rsidRDefault="70B7615A" w14:paraId="30DF4343" w14:textId="5CE5ADC2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70B7615A" w:rsidR="70B7615A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10/07/2023</w:t>
            </w:r>
          </w:p>
        </w:tc>
      </w:tr>
      <w:tr w:rsidR="00821FAD" w:rsidTr="70B7615A" w14:paraId="01F63A1F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70B7615A" w:rsidP="70B7615A" w:rsidRDefault="70B7615A" w14:paraId="64EBE527" w14:textId="453986FB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70B7615A" w:rsidR="70B7615A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Seção III - página: </w:t>
            </w:r>
            <w:r>
              <w:br/>
            </w:r>
            <w:r w:rsidRPr="70B7615A" w:rsidR="70B7615A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70B7615A" w:rsidP="70B7615A" w:rsidRDefault="70B7615A" w14:paraId="26B710F9" w14:textId="2041CCC9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70B7615A" w:rsidR="70B7615A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92</w:t>
            </w:r>
          </w:p>
        </w:tc>
      </w:tr>
    </w:tbl>
    <w:p w:rsidR="00821FAD" w:rsidRDefault="00023DF7" w14:paraId="5E2069B0" w14:textId="77777777">
      <w:pPr>
        <w:pStyle w:val="NormalWeb"/>
      </w:pPr>
      <w:r>
        <w:rPr>
          <w:rStyle w:val="Forte"/>
        </w:rPr>
        <w:t>FACULDADE DE TECNOLOGIA DE PRAIA GRANDE – PRAIA GRANDE</w:t>
      </w:r>
    </w:p>
    <w:p w:rsidR="00821FAD" w:rsidRDefault="00023DF7" w14:paraId="1C836826" w14:textId="77777777">
      <w:pPr>
        <w:pStyle w:val="NormalWeb"/>
      </w:pPr>
      <w:r>
        <w:rPr>
          <w:rStyle w:val="Forte"/>
        </w:rPr>
        <w:t xml:space="preserve">CONCURSO PÚBLICO PARA PROFESSOR DE ENSINO SUPERIOR, EDITAL Nº 129/04/2023 – PROCESSO Nº </w:t>
      </w:r>
      <w:r>
        <w:rPr>
          <w:rStyle w:val="Forte"/>
        </w:rPr>
        <w:t>CEETEPS–PRC–136.00010352/2023–51</w:t>
      </w:r>
    </w:p>
    <w:p w:rsidR="00821FAD" w:rsidRDefault="00023DF7" w14:paraId="783F30CD" w14:textId="77777777">
      <w:pPr>
        <w:pStyle w:val="NormalWeb"/>
      </w:pPr>
      <w:r>
        <w:t> </w:t>
      </w:r>
    </w:p>
    <w:p w:rsidR="00821FAD" w:rsidRDefault="00023DF7" w14:paraId="2B400EC0" w14:textId="77777777">
      <w:pPr>
        <w:pStyle w:val="NormalWeb"/>
      </w:pPr>
      <w:r>
        <w:rPr>
          <w:rStyle w:val="Forte"/>
        </w:rPr>
        <w:t>PORTARIA DO DIRETOR DE FACULDADE DE TECNOLOGIA Nº 50, DE 07/07/2023</w:t>
      </w:r>
    </w:p>
    <w:p w:rsidR="00821FAD" w:rsidRDefault="00023DF7" w14:paraId="5382B357" w14:textId="77777777">
      <w:pPr>
        <w:pStyle w:val="NormalWeb"/>
      </w:pPr>
      <w:r>
        <w:t> </w:t>
      </w:r>
    </w:p>
    <w:p w:rsidR="00821FAD" w:rsidRDefault="00023DF7" w14:paraId="5826F768" w14:textId="77777777">
      <w:pPr>
        <w:pStyle w:val="NormalWeb"/>
      </w:pPr>
      <w:r>
        <w:t>O Diretor da FACULDADE DE TECNOLOGIA DE PRAIA GRANDE, com fundamento no artigo 7º da Deliberação CEETEPS nº 9/2015, alterada pela Deliberação CEETEPS n</w:t>
      </w:r>
      <w:r>
        <w:t xml:space="preserve">º 24/2015, e no item 4 do Capítulo IV do Edital de Abertura de Inscrições, </w:t>
      </w:r>
      <w:r>
        <w:rPr>
          <w:rStyle w:val="Forte"/>
        </w:rPr>
        <w:t>DESIGNA</w:t>
      </w:r>
      <w:r>
        <w:t xml:space="preserve"> para compor, sem prejuízo de suas funções, a </w:t>
      </w:r>
      <w:r>
        <w:rPr>
          <w:rStyle w:val="Forte"/>
        </w:rPr>
        <w:t>Comissão Específica</w:t>
      </w:r>
      <w:r>
        <w:t xml:space="preserve"> do referido Concurso Público os seguintes membros:</w:t>
      </w:r>
    </w:p>
    <w:p w:rsidR="00821FAD" w:rsidRDefault="00023DF7" w14:paraId="69EE32B6" w14:textId="77777777">
      <w:pPr>
        <w:pStyle w:val="NormalWeb"/>
      </w:pPr>
      <w:r>
        <w:t> </w:t>
      </w:r>
    </w:p>
    <w:p w:rsidR="00821FAD" w:rsidRDefault="00023DF7" w14:paraId="721C5977" w14:textId="77777777">
      <w:pPr>
        <w:pStyle w:val="NormalWeb"/>
      </w:pPr>
      <w:r>
        <w:t>1. NILSON CARLOS DUARTE DA SILVA, RG.: 15785574–0, Coor</w:t>
      </w:r>
      <w:r>
        <w:t>denador do Curso.</w:t>
      </w:r>
    </w:p>
    <w:p w:rsidR="00821FAD" w:rsidRDefault="00023DF7" w14:paraId="44A112E8" w14:textId="77777777">
      <w:pPr>
        <w:pStyle w:val="NormalWeb"/>
      </w:pPr>
      <w:r>
        <w:t>2. GILMAR FERREIRA DE AQUINO FILHO, RG.: 34249436–3, Professor de Ensino Superior.</w:t>
      </w:r>
    </w:p>
    <w:p w:rsidR="00821FAD" w:rsidRDefault="00023DF7" w14:paraId="725F1EAD" w14:textId="77777777">
      <w:pPr>
        <w:pStyle w:val="NormalWeb"/>
      </w:pPr>
      <w:r>
        <w:t>3. ULYSSES CAMARGO CORREA DIEGUES, RG.: 28347055–0, Professor de Ensino Superior.</w:t>
      </w:r>
    </w:p>
    <w:p w:rsidR="00764139" w:rsidRDefault="00023DF7" w14:paraId="4628CF3B" w14:textId="77777777">
      <w:pPr>
        <w:pStyle w:val="NormalWeb"/>
      </w:pPr>
      <w:r>
        <w:t> </w:t>
      </w:r>
    </w:p>
    <w:sectPr w:rsidR="00764139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38C"/>
    <w:rsid w:val="00023DF7"/>
    <w:rsid w:val="0012438C"/>
    <w:rsid w:val="004F33D1"/>
    <w:rsid w:val="00764139"/>
    <w:rsid w:val="00821FAD"/>
    <w:rsid w:val="70B76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C58B96"/>
  <w15:chartTrackingRefBased/>
  <w15:docId w15:val="{4E41CDB8-02B8-471A-84A5-F7F14FBEDCE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Ana Flavia Marcal de Souza</dc:creator>
  <keywords/>
  <dc:description/>
  <lastModifiedBy>Ana Flavia Marcal de Souza</lastModifiedBy>
  <revision>4</revision>
  <dcterms:created xsi:type="dcterms:W3CDTF">2023-07-10T11:21:00.0000000Z</dcterms:created>
  <dcterms:modified xsi:type="dcterms:W3CDTF">2023-07-10T11:24:28.4285331Z</dcterms:modified>
</coreProperties>
</file>